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D6517" w14:textId="77777777" w:rsidR="00476C70" w:rsidRDefault="00476C70" w:rsidP="00476C70">
      <w:pPr>
        <w:tabs>
          <w:tab w:val="left" w:pos="142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1CC18" wp14:editId="6A785A13">
            <wp:simplePos x="0" y="0"/>
            <wp:positionH relativeFrom="margin">
              <wp:posOffset>-129540</wp:posOffset>
            </wp:positionH>
            <wp:positionV relativeFrom="page">
              <wp:posOffset>327660</wp:posOffset>
            </wp:positionV>
            <wp:extent cx="1859280" cy="3322320"/>
            <wp:effectExtent l="0" t="0" r="7620" b="0"/>
            <wp:wrapSquare wrapText="bothSides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it logo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TEAM REQUEST FORM</w:t>
      </w:r>
    </w:p>
    <w:p w14:paraId="43E8D622" w14:textId="4D576756" w:rsidR="00271DB1" w:rsidRDefault="00F255BD" w:rsidP="00476C70">
      <w:pPr>
        <w:tabs>
          <w:tab w:val="left" w:pos="142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54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D83091" wp14:editId="7D113DD0">
                <wp:simplePos x="0" y="0"/>
                <wp:positionH relativeFrom="column">
                  <wp:posOffset>1996440</wp:posOffset>
                </wp:positionH>
                <wp:positionV relativeFrom="paragraph">
                  <wp:posOffset>362585</wp:posOffset>
                </wp:positionV>
                <wp:extent cx="4526280" cy="30327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30B7E" w14:textId="432C8ACC" w:rsidR="00365417" w:rsidRDefault="00CE4E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</w:t>
                            </w:r>
                            <w:r w:rsidR="00F53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list a minimum of 4 and a maximum of 7 players</w:t>
                            </w:r>
                            <w:r w:rsidR="00B84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(SSFA guidelines stipulate </w:t>
                            </w:r>
                            <w:r w:rsidR="00E866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more than 7 players be registered to a team.</w:t>
                            </w:r>
                          </w:p>
                          <w:p w14:paraId="1ED58735" w14:textId="7FA10EEE" w:rsidR="00E866A9" w:rsidRDefault="00E866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not add your child to more than one team</w:t>
                            </w:r>
                            <w:r w:rsidR="00E554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list.</w:t>
                            </w:r>
                          </w:p>
                          <w:p w14:paraId="391E4D49" w14:textId="5075E148" w:rsidR="004663FF" w:rsidRDefault="004663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will endeavour to accommodate all requests where possible</w:t>
                            </w:r>
                            <w:r w:rsidR="008D6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507706" w14:textId="197D5957" w:rsidR="008D613B" w:rsidRDefault="008D61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Should you</w:t>
                            </w:r>
                            <w:r w:rsidR="00F742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have less than 7 players </w:t>
                            </w:r>
                            <w:r w:rsidR="004142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may need to add </w:t>
                            </w:r>
                            <w:r w:rsidR="00BB6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more players if registration numbers require it.</w:t>
                            </w:r>
                          </w:p>
                          <w:p w14:paraId="78D90CFC" w14:textId="427EEB20" w:rsidR="00EF717E" w:rsidRDefault="00EF71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Each Parent must sign the form and all players must be regis</w:t>
                            </w:r>
                            <w:r w:rsidR="00F24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tered and fully paid prior to 16</w:t>
                            </w:r>
                            <w:r w:rsidR="00F24391" w:rsidRPr="00F24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24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Februar</w:t>
                            </w:r>
                            <w:r w:rsidR="009935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 or their spot in the team may be taken by another registered player.</w:t>
                            </w:r>
                          </w:p>
                          <w:p w14:paraId="1A0EF7A7" w14:textId="3D3369DC" w:rsidR="00B01117" w:rsidRDefault="00B011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Coach and Manager must be listed on the sheet</w:t>
                            </w:r>
                            <w:r w:rsidR="007C51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5B8088" w14:textId="539372A1" w:rsidR="00EF717E" w:rsidRPr="00466BD8" w:rsidRDefault="004F10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Once complete please email the form </w:t>
                            </w:r>
                            <w:r w:rsidR="00B35C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 later than 16</w:t>
                            </w:r>
                            <w:r w:rsidR="00B35C6B" w:rsidRPr="00B35C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35C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February 2020</w:t>
                            </w:r>
                            <w:r w:rsidR="00F71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5" w:history="1">
                              <w:r w:rsidR="00466BD8" w:rsidRPr="00BB797B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registrar.stpatricksfc@gmail.com</w:t>
                              </w:r>
                            </w:hyperlink>
                            <w:r w:rsidR="00466B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6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 the subject heading</w:t>
                            </w:r>
                            <w:r w:rsidR="009F12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466B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Team Sheet request</w:t>
                            </w:r>
                            <w:r w:rsidR="00D36D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U6/U7</w:t>
                            </w:r>
                          </w:p>
                          <w:p w14:paraId="2D7698DF" w14:textId="77777777" w:rsidR="00EF717E" w:rsidRPr="004C0B41" w:rsidRDefault="00EF717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83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2pt;margin-top:28.55pt;width:356.4pt;height:23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AA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">
                <v:textbox>
                  <w:txbxContent>
                    <w:p w14:paraId="5E230B7E" w14:textId="432C8ACC" w:rsidR="00365417" w:rsidRDefault="00CE4E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</w:t>
                      </w:r>
                      <w:r w:rsidR="00F53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list a minimum of 4 and a maximum of 7 players</w:t>
                      </w:r>
                      <w:r w:rsidR="00B84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(SSFA guidelines stipulate </w:t>
                      </w:r>
                      <w:r w:rsidR="00E866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more than 7 players be registered to a team.</w:t>
                      </w:r>
                    </w:p>
                    <w:p w14:paraId="1ED58735" w14:textId="7FA10EEE" w:rsidR="00E866A9" w:rsidRDefault="00E866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not add your child to more than one team</w:t>
                      </w:r>
                      <w:r w:rsidR="00E554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list.</w:t>
                      </w:r>
                    </w:p>
                    <w:p w14:paraId="391E4D49" w14:textId="5075E148" w:rsidR="004663FF" w:rsidRDefault="004663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 will endeavour to accommodate all requests where possible</w:t>
                      </w:r>
                      <w:r w:rsidR="008D61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5507706" w14:textId="197D5957" w:rsidR="008D613B" w:rsidRDefault="008D61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Should you</w:t>
                      </w:r>
                      <w:r w:rsidR="00F742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have less than 7 players </w:t>
                      </w:r>
                      <w:r w:rsidR="004142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 may need to add </w:t>
                      </w:r>
                      <w:r w:rsidR="00BB6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more players if registration numbers require it.</w:t>
                      </w:r>
                    </w:p>
                    <w:p w14:paraId="78D90CFC" w14:textId="427EEB20" w:rsidR="00EF717E" w:rsidRDefault="00EF71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Each Parent must sign the form and all players must be regis</w:t>
                      </w:r>
                      <w:r w:rsidR="00F243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tered and fully paid prior to 16</w:t>
                      </w:r>
                      <w:r w:rsidR="00F24391" w:rsidRPr="00F2439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243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Februar</w:t>
                      </w:r>
                      <w:r w:rsidR="009935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 or their spot in the team may be taken by another registered player.</w:t>
                      </w:r>
                    </w:p>
                    <w:p w14:paraId="1A0EF7A7" w14:textId="3D3369DC" w:rsidR="00B01117" w:rsidRDefault="00B011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Coach and Manager must be listed on the sheet</w:t>
                      </w:r>
                      <w:r w:rsidR="007C51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F5B8088" w14:textId="539372A1" w:rsidR="00EF717E" w:rsidRPr="00466BD8" w:rsidRDefault="004F10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Once complete please email the form </w:t>
                      </w:r>
                      <w:r w:rsidR="00B35C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 later than 16</w:t>
                      </w:r>
                      <w:r w:rsidR="00B35C6B" w:rsidRPr="00B35C6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35C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February 2020</w:t>
                      </w:r>
                      <w:r w:rsidR="00F71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hyperlink r:id="rId6" w:history="1">
                        <w:r w:rsidR="00466BD8" w:rsidRPr="00BB797B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registrar.stpatricksfc@gmail.com</w:t>
                        </w:r>
                      </w:hyperlink>
                      <w:r w:rsidR="00466B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466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 the subject heading</w:t>
                      </w:r>
                      <w:r w:rsidR="009F12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466B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Team Sheet request</w:t>
                      </w:r>
                      <w:r w:rsidR="00D36D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U6/U7</w:t>
                      </w:r>
                    </w:p>
                    <w:p w14:paraId="2D7698DF" w14:textId="77777777" w:rsidR="00EF717E" w:rsidRPr="004C0B41" w:rsidRDefault="00EF717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6C70">
        <w:rPr>
          <w:rFonts w:ascii="Times New Roman" w:hAnsi="Times New Roman" w:cs="Times New Roman"/>
          <w:b/>
          <w:bCs/>
          <w:sz w:val="32"/>
          <w:szCs w:val="32"/>
        </w:rPr>
        <w:t xml:space="preserve"> U6/U7 AGE GROUPS ONLY</w:t>
      </w:r>
    </w:p>
    <w:p w14:paraId="2A71790A" w14:textId="44F3858E" w:rsidR="00476C70" w:rsidRDefault="00476C70" w:rsidP="00476C70">
      <w:pPr>
        <w:tabs>
          <w:tab w:val="left" w:pos="142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771AF5" w14:textId="61329068" w:rsidR="00476C70" w:rsidRPr="00476C70" w:rsidRDefault="00476C70" w:rsidP="00476C70">
      <w:pPr>
        <w:tabs>
          <w:tab w:val="left" w:pos="14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47AC06F" w14:textId="2B2374EB" w:rsidR="00476C70" w:rsidRDefault="00476C70" w:rsidP="00476C70">
      <w:pPr>
        <w:tabs>
          <w:tab w:val="left" w:pos="1020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AGE GROUP:__________</w:t>
      </w:r>
    </w:p>
    <w:p w14:paraId="0A49349D" w14:textId="35742B53" w:rsidR="00476C70" w:rsidRDefault="00476C70" w:rsidP="00476C70">
      <w:pPr>
        <w:tabs>
          <w:tab w:val="left" w:pos="10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2876"/>
        <w:gridCol w:w="3421"/>
        <w:gridCol w:w="3657"/>
      </w:tblGrid>
      <w:tr w:rsidR="00476C70" w14:paraId="57213F08" w14:textId="3DFCDD6C" w:rsidTr="00476C70">
        <w:tc>
          <w:tcPr>
            <w:tcW w:w="502" w:type="dxa"/>
          </w:tcPr>
          <w:p w14:paraId="0F95CF21" w14:textId="77777777" w:rsidR="00476C70" w:rsidRP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vAlign w:val="center"/>
          </w:tcPr>
          <w:p w14:paraId="0137DF83" w14:textId="7D7A671C" w:rsidR="00476C70" w:rsidRPr="00476C70" w:rsidRDefault="00476C70" w:rsidP="00476C7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PLAYER NAME</w:t>
            </w:r>
          </w:p>
        </w:tc>
        <w:tc>
          <w:tcPr>
            <w:tcW w:w="3421" w:type="dxa"/>
          </w:tcPr>
          <w:p w14:paraId="578652BF" w14:textId="66078CD2" w:rsidR="00476C70" w:rsidRPr="00476C70" w:rsidRDefault="00476C70" w:rsidP="00476C7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PARENT NAME</w:t>
            </w:r>
          </w:p>
        </w:tc>
        <w:tc>
          <w:tcPr>
            <w:tcW w:w="3657" w:type="dxa"/>
          </w:tcPr>
          <w:p w14:paraId="28C74842" w14:textId="076A5AFA" w:rsidR="00476C70" w:rsidRPr="00476C70" w:rsidRDefault="00476C70" w:rsidP="00476C7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PARENT SIGNATURE</w:t>
            </w:r>
          </w:p>
        </w:tc>
      </w:tr>
      <w:tr w:rsidR="00476C70" w14:paraId="1E35597C" w14:textId="002BE585" w:rsidTr="00476C70">
        <w:tc>
          <w:tcPr>
            <w:tcW w:w="502" w:type="dxa"/>
          </w:tcPr>
          <w:p w14:paraId="317BEC73" w14:textId="6DFB64B3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76" w:type="dxa"/>
          </w:tcPr>
          <w:p w14:paraId="7A2AC9BF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568A99A6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2F10D51E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6C70" w14:paraId="3E88C7B3" w14:textId="33CCA369" w:rsidTr="00476C70">
        <w:tc>
          <w:tcPr>
            <w:tcW w:w="502" w:type="dxa"/>
          </w:tcPr>
          <w:p w14:paraId="7FB6BE43" w14:textId="60530A61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14:paraId="20AE16D7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51AEEB61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4CA5CE42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6C70" w14:paraId="51AFE5B3" w14:textId="0FE68F06" w:rsidTr="00476C70">
        <w:tc>
          <w:tcPr>
            <w:tcW w:w="502" w:type="dxa"/>
          </w:tcPr>
          <w:p w14:paraId="2061E13E" w14:textId="6CC2260B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14:paraId="660AB860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44502533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1B0992E1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6C70" w14:paraId="2DF905D7" w14:textId="59546FF8" w:rsidTr="00476C70">
        <w:tc>
          <w:tcPr>
            <w:tcW w:w="502" w:type="dxa"/>
          </w:tcPr>
          <w:p w14:paraId="640BEB80" w14:textId="6F3A6908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76" w:type="dxa"/>
          </w:tcPr>
          <w:p w14:paraId="385687C9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6AA3EE47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175859B5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6C70" w14:paraId="1285D2A0" w14:textId="33763BB6" w:rsidTr="00476C70">
        <w:tc>
          <w:tcPr>
            <w:tcW w:w="502" w:type="dxa"/>
          </w:tcPr>
          <w:p w14:paraId="4561E019" w14:textId="2EDC4D9F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76" w:type="dxa"/>
          </w:tcPr>
          <w:p w14:paraId="56DEF480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4256AF09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59DD8F7B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6C70" w14:paraId="56ACCE41" w14:textId="23D63DC6" w:rsidTr="00476C70">
        <w:tc>
          <w:tcPr>
            <w:tcW w:w="502" w:type="dxa"/>
          </w:tcPr>
          <w:p w14:paraId="32EDFC3F" w14:textId="549A8E06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76" w:type="dxa"/>
          </w:tcPr>
          <w:p w14:paraId="6EF2D899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756C4C02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6D0C9178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6C70" w14:paraId="25970BD8" w14:textId="16359FCF" w:rsidTr="00476C70">
        <w:tc>
          <w:tcPr>
            <w:tcW w:w="502" w:type="dxa"/>
          </w:tcPr>
          <w:p w14:paraId="3E717240" w14:textId="48475E09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76" w:type="dxa"/>
          </w:tcPr>
          <w:p w14:paraId="2138C48A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1" w:type="dxa"/>
          </w:tcPr>
          <w:p w14:paraId="19D899F5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14:paraId="22407B61" w14:textId="77777777" w:rsidR="00476C70" w:rsidRDefault="00476C7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4AEE326" w14:textId="77777777" w:rsidR="00476C70" w:rsidRPr="00476C70" w:rsidRDefault="00476C70" w:rsidP="00476C70">
      <w:pPr>
        <w:tabs>
          <w:tab w:val="left" w:pos="10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60"/>
        <w:gridCol w:w="3206"/>
      </w:tblGrid>
      <w:tr w:rsidR="00D951D0" w14:paraId="370E1D3B" w14:textId="0040CCAC" w:rsidTr="00D951D0">
        <w:tc>
          <w:tcPr>
            <w:tcW w:w="4390" w:type="dxa"/>
          </w:tcPr>
          <w:p w14:paraId="5B30E251" w14:textId="46CCD211" w:rsidR="00D951D0" w:rsidRP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Team Manager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(please print names)</w:t>
            </w:r>
          </w:p>
          <w:p w14:paraId="39A031B4" w14:textId="77777777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F97FB7" w14:textId="0FC5FDA4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</w:tcPr>
          <w:p w14:paraId="7AA56B30" w14:textId="1D336371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 Number</w:t>
            </w:r>
          </w:p>
        </w:tc>
        <w:tc>
          <w:tcPr>
            <w:tcW w:w="3206" w:type="dxa"/>
          </w:tcPr>
          <w:p w14:paraId="50F88733" w14:textId="717441C4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WWC Number</w:t>
            </w:r>
          </w:p>
        </w:tc>
      </w:tr>
      <w:tr w:rsidR="00D951D0" w14:paraId="65FABAC2" w14:textId="69678984" w:rsidTr="00D951D0">
        <w:tc>
          <w:tcPr>
            <w:tcW w:w="4390" w:type="dxa"/>
          </w:tcPr>
          <w:p w14:paraId="79897FA0" w14:textId="6E97F7E4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 Address</w:t>
            </w:r>
          </w:p>
          <w:p w14:paraId="21D8A887" w14:textId="77777777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841F99" w14:textId="5CB4DEEA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</w:tcPr>
          <w:p w14:paraId="6EBD0F24" w14:textId="35189B10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3206" w:type="dxa"/>
          </w:tcPr>
          <w:p w14:paraId="44137AF3" w14:textId="77777777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51D0" w14:paraId="4B36AF02" w14:textId="3A6088A1" w:rsidTr="00D951D0">
        <w:tc>
          <w:tcPr>
            <w:tcW w:w="4390" w:type="dxa"/>
          </w:tcPr>
          <w:p w14:paraId="26F9DEA4" w14:textId="2E915B7A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Coach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(please print names)</w:t>
            </w:r>
          </w:p>
          <w:p w14:paraId="61823EEC" w14:textId="77777777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DB86DB" w14:textId="05D54344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</w:tcPr>
          <w:p w14:paraId="26D16C5B" w14:textId="0B00BD67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 Number</w:t>
            </w:r>
          </w:p>
        </w:tc>
        <w:tc>
          <w:tcPr>
            <w:tcW w:w="3206" w:type="dxa"/>
          </w:tcPr>
          <w:p w14:paraId="246665DA" w14:textId="73A4096B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WWC Number</w:t>
            </w:r>
          </w:p>
        </w:tc>
      </w:tr>
      <w:tr w:rsidR="00D951D0" w14:paraId="08EB2D55" w14:textId="075E1C1D" w:rsidTr="00D951D0">
        <w:tc>
          <w:tcPr>
            <w:tcW w:w="4390" w:type="dxa"/>
          </w:tcPr>
          <w:p w14:paraId="3940F555" w14:textId="0354C08A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 Address</w:t>
            </w:r>
          </w:p>
          <w:p w14:paraId="37C7C4CA" w14:textId="77777777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E4B24D" w14:textId="5B3FC079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</w:tcPr>
          <w:p w14:paraId="5F98EDE4" w14:textId="77777777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406935B0" w14:textId="77777777" w:rsidR="00D951D0" w:rsidRDefault="00D951D0" w:rsidP="00476C70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D217142" w14:textId="519F97E9" w:rsidR="00476C70" w:rsidRDefault="00476C70" w:rsidP="00476C70">
      <w:pPr>
        <w:tabs>
          <w:tab w:val="left" w:pos="10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293B775" w14:textId="06ED2D3A" w:rsidR="00D951D0" w:rsidRPr="00476C70" w:rsidRDefault="00D951D0" w:rsidP="00476C70">
      <w:pPr>
        <w:tabs>
          <w:tab w:val="left" w:pos="10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requested: _____/______/_____</w:t>
      </w:r>
    </w:p>
    <w:sectPr w:rsidR="00D951D0" w:rsidRPr="00476C70" w:rsidSect="00476C7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70"/>
    <w:rsid w:val="00144527"/>
    <w:rsid w:val="00271DB1"/>
    <w:rsid w:val="00365417"/>
    <w:rsid w:val="00414214"/>
    <w:rsid w:val="004663FF"/>
    <w:rsid w:val="00466BD8"/>
    <w:rsid w:val="00476C70"/>
    <w:rsid w:val="004C0B41"/>
    <w:rsid w:val="004D272C"/>
    <w:rsid w:val="004F1087"/>
    <w:rsid w:val="005477A8"/>
    <w:rsid w:val="0058796A"/>
    <w:rsid w:val="007C5154"/>
    <w:rsid w:val="00846CE9"/>
    <w:rsid w:val="008D613B"/>
    <w:rsid w:val="00993558"/>
    <w:rsid w:val="009D2072"/>
    <w:rsid w:val="009F1201"/>
    <w:rsid w:val="00AE2AD6"/>
    <w:rsid w:val="00B01117"/>
    <w:rsid w:val="00B35C6B"/>
    <w:rsid w:val="00B849A4"/>
    <w:rsid w:val="00B95624"/>
    <w:rsid w:val="00BB6AE1"/>
    <w:rsid w:val="00BE49CD"/>
    <w:rsid w:val="00CE4ED4"/>
    <w:rsid w:val="00D36D08"/>
    <w:rsid w:val="00D951D0"/>
    <w:rsid w:val="00DB3FC5"/>
    <w:rsid w:val="00E5541F"/>
    <w:rsid w:val="00E866A9"/>
    <w:rsid w:val="00EC6A53"/>
    <w:rsid w:val="00EF717E"/>
    <w:rsid w:val="00F24391"/>
    <w:rsid w:val="00F255BD"/>
    <w:rsid w:val="00F53188"/>
    <w:rsid w:val="00F64CC5"/>
    <w:rsid w:val="00F719B2"/>
    <w:rsid w:val="00F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F313"/>
  <w15:chartTrackingRefBased/>
  <w15:docId w15:val="{1C2D5806-7466-45AB-B86E-3564435D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.stpatricksfc@gmail.com" TargetMode="External"/><Relationship Id="rId5" Type="http://schemas.openxmlformats.org/officeDocument/2006/relationships/hyperlink" Target="mailto:registrar.stpatricksfc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Holmes</dc:creator>
  <cp:keywords/>
  <dc:description/>
  <cp:lastModifiedBy>Donna Holmes</cp:lastModifiedBy>
  <cp:revision>37</cp:revision>
  <dcterms:created xsi:type="dcterms:W3CDTF">2019-11-20T22:33:00Z</dcterms:created>
  <dcterms:modified xsi:type="dcterms:W3CDTF">2019-11-29T11:53:00Z</dcterms:modified>
</cp:coreProperties>
</file>